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E7" w:rsidRDefault="005701E7" w:rsidP="009169E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  <w:lang w:eastAsia="es-CL"/>
        </w:rPr>
        <w:drawing>
          <wp:inline distT="0" distB="0" distL="0" distR="0" wp14:anchorId="38D448BE" wp14:editId="42F771DF">
            <wp:extent cx="1166813" cy="466725"/>
            <wp:effectExtent l="0" t="0" r="0" b="0"/>
            <wp:docPr id="1" name="Imagen 1" descr="Ilustre Municipalidad de Ca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e Municipalidad de Cast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13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9E3" w:rsidRDefault="009169E3" w:rsidP="009169E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FORMULARIO POSTULACIÓN FERIA NAVIDEÑA MUNICIPAL 2025</w:t>
      </w:r>
    </w:p>
    <w:p w:rsidR="002634DB" w:rsidRDefault="002634DB" w:rsidP="009169E3">
      <w:pPr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100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169E3" w:rsidRPr="00D61338" w:rsidTr="00C52E76">
        <w:tc>
          <w:tcPr>
            <w:tcW w:w="10008" w:type="dxa"/>
          </w:tcPr>
          <w:p w:rsidR="009169E3" w:rsidRPr="002634DB" w:rsidRDefault="009169E3" w:rsidP="009169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34D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ANTECEDENTES POSTULANTE   INDIVIDUAL </w:t>
            </w:r>
          </w:p>
        </w:tc>
      </w:tr>
      <w:tr w:rsidR="009169E3" w:rsidRPr="00D61338" w:rsidTr="00C52E76">
        <w:tc>
          <w:tcPr>
            <w:tcW w:w="1000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Nombre:                                                                         </w:t>
            </w:r>
          </w:p>
        </w:tc>
      </w:tr>
      <w:tr w:rsidR="009169E3" w:rsidRPr="00D61338" w:rsidTr="00C52E76">
        <w:tc>
          <w:tcPr>
            <w:tcW w:w="1000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Rut: </w:t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  <w:t xml:space="preserve">              Dirección:</w:t>
            </w:r>
          </w:p>
        </w:tc>
      </w:tr>
      <w:tr w:rsidR="009169E3" w:rsidTr="00C52E76">
        <w:tc>
          <w:tcPr>
            <w:tcW w:w="1000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Comuna: </w:t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  <w:t xml:space="preserve">    Fono:</w:t>
            </w:r>
            <w:r w:rsidRPr="009526A9">
              <w:rPr>
                <w:rFonts w:ascii="Arial" w:hAnsi="Arial" w:cs="Arial"/>
              </w:rPr>
              <w:tab/>
            </w:r>
          </w:p>
        </w:tc>
      </w:tr>
      <w:tr w:rsidR="009169E3" w:rsidTr="00C52E76">
        <w:tc>
          <w:tcPr>
            <w:tcW w:w="1000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Correo electrónico:                                                </w:t>
            </w:r>
          </w:p>
        </w:tc>
      </w:tr>
      <w:tr w:rsidR="009169E3" w:rsidTr="00C52E76">
        <w:tc>
          <w:tcPr>
            <w:tcW w:w="1000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>¿Posee inicio de actividades?         SÍ__  NO__</w:t>
            </w:r>
          </w:p>
        </w:tc>
      </w:tr>
      <w:tr w:rsidR="009169E3" w:rsidTr="00C52E76">
        <w:tc>
          <w:tcPr>
            <w:tcW w:w="1000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¿Posee credencial de discapacidad?  SI ___NO______</w:t>
            </w:r>
          </w:p>
        </w:tc>
      </w:tr>
    </w:tbl>
    <w:p w:rsidR="009169E3" w:rsidRPr="00D27F06" w:rsidRDefault="009169E3" w:rsidP="009169E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9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9169E3" w:rsidRPr="00D61338" w:rsidTr="009169E3">
        <w:trPr>
          <w:trHeight w:val="693"/>
        </w:trPr>
        <w:tc>
          <w:tcPr>
            <w:tcW w:w="9978" w:type="dxa"/>
          </w:tcPr>
          <w:p w:rsidR="009169E3" w:rsidRPr="002634DB" w:rsidRDefault="009169E3" w:rsidP="00C52E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34DB">
              <w:rPr>
                <w:rFonts w:ascii="Arial" w:hAnsi="Arial" w:cs="Arial"/>
                <w:b/>
                <w:bCs/>
                <w:sz w:val="28"/>
                <w:szCs w:val="28"/>
              </w:rPr>
              <w:t>ANTECEDENTES POSTULANTES AGRUPACIONES</w:t>
            </w:r>
          </w:p>
        </w:tc>
      </w:tr>
      <w:tr w:rsidR="009169E3" w:rsidRPr="00D61338" w:rsidTr="009169E3">
        <w:trPr>
          <w:trHeight w:val="561"/>
        </w:trPr>
        <w:tc>
          <w:tcPr>
            <w:tcW w:w="997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Nombre Agrupación:                                                                         </w:t>
            </w:r>
          </w:p>
        </w:tc>
      </w:tr>
      <w:tr w:rsidR="009169E3" w:rsidRPr="00D61338" w:rsidTr="009169E3">
        <w:trPr>
          <w:trHeight w:val="697"/>
        </w:trPr>
        <w:tc>
          <w:tcPr>
            <w:tcW w:w="997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Rut: </w:t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  <w:t>Dirección:</w:t>
            </w:r>
          </w:p>
        </w:tc>
      </w:tr>
      <w:tr w:rsidR="009169E3" w:rsidTr="009169E3">
        <w:trPr>
          <w:trHeight w:val="707"/>
        </w:trPr>
        <w:tc>
          <w:tcPr>
            <w:tcW w:w="997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Comuna: </w:t>
            </w:r>
            <w:r w:rsidRPr="009526A9">
              <w:rPr>
                <w:rFonts w:ascii="Arial" w:hAnsi="Arial" w:cs="Arial"/>
              </w:rPr>
              <w:tab/>
            </w:r>
            <w:r w:rsidRPr="009526A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9526A9">
              <w:rPr>
                <w:rFonts w:ascii="Arial" w:hAnsi="Arial" w:cs="Arial"/>
              </w:rPr>
              <w:t xml:space="preserve">N° Personalidad Jurídica:                                 </w:t>
            </w:r>
          </w:p>
        </w:tc>
      </w:tr>
      <w:tr w:rsidR="009169E3" w:rsidTr="009169E3">
        <w:trPr>
          <w:trHeight w:val="548"/>
        </w:trPr>
        <w:tc>
          <w:tcPr>
            <w:tcW w:w="997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Representante Legal:            </w:t>
            </w:r>
          </w:p>
        </w:tc>
      </w:tr>
      <w:tr w:rsidR="009169E3" w:rsidTr="009169E3">
        <w:trPr>
          <w:trHeight w:val="620"/>
        </w:trPr>
        <w:tc>
          <w:tcPr>
            <w:tcW w:w="997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</w:tr>
      <w:tr w:rsidR="009169E3" w:rsidTr="009169E3">
        <w:trPr>
          <w:trHeight w:val="556"/>
        </w:trPr>
        <w:tc>
          <w:tcPr>
            <w:tcW w:w="9978" w:type="dxa"/>
          </w:tcPr>
          <w:p w:rsidR="009169E3" w:rsidRPr="009526A9" w:rsidRDefault="009169E3" w:rsidP="00C52E76">
            <w:pPr>
              <w:rPr>
                <w:rFonts w:ascii="Arial" w:hAnsi="Arial" w:cs="Arial"/>
              </w:rPr>
            </w:pPr>
            <w:r w:rsidRPr="009526A9">
              <w:rPr>
                <w:rFonts w:ascii="Arial" w:hAnsi="Arial" w:cs="Arial"/>
              </w:rPr>
              <w:t xml:space="preserve"> Fono:</w:t>
            </w:r>
            <w:r w:rsidRPr="009526A9">
              <w:rPr>
                <w:rFonts w:ascii="Arial" w:hAnsi="Arial" w:cs="Arial"/>
              </w:rPr>
              <w:tab/>
            </w:r>
          </w:p>
        </w:tc>
      </w:tr>
    </w:tbl>
    <w:p w:rsidR="009169E3" w:rsidRDefault="009169E3" w:rsidP="009169E3">
      <w:pPr>
        <w:rPr>
          <w:rFonts w:ascii="Arial" w:hAnsi="Arial" w:cs="Arial"/>
          <w:b/>
          <w:bCs/>
        </w:rPr>
      </w:pPr>
    </w:p>
    <w:p w:rsidR="009169E3" w:rsidRDefault="009169E3" w:rsidP="009169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 TIPO DE EMPRENDIMIENTO CON EL QUE VA  A POSTULAR</w:t>
      </w:r>
    </w:p>
    <w:p w:rsidR="009169E3" w:rsidRDefault="00513C90" w:rsidP="009169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169E3">
        <w:rPr>
          <w:rFonts w:ascii="Arial" w:hAnsi="Arial" w:cs="Arial"/>
          <w:b/>
          <w:bCs/>
        </w:rPr>
        <w:t>DEBE COLOCAR TODOS LOS PRODUCTOS QUE VA A VENDER)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169E3" w:rsidTr="009169E3">
        <w:tc>
          <w:tcPr>
            <w:tcW w:w="4489" w:type="dxa"/>
          </w:tcPr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9" w:type="dxa"/>
          </w:tcPr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9169E3" w:rsidTr="009169E3"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9169E3" w:rsidTr="009169E3"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169E3" w:rsidTr="009169E3"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9169E3" w:rsidTr="009169E3"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9169E3" w:rsidTr="009169E3"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  <w:p w:rsidR="002634DB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9169E3" w:rsidTr="002634DB">
        <w:trPr>
          <w:trHeight w:val="532"/>
        </w:trPr>
        <w:tc>
          <w:tcPr>
            <w:tcW w:w="4489" w:type="dxa"/>
          </w:tcPr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4489" w:type="dxa"/>
          </w:tcPr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</w:tr>
      <w:tr w:rsidR="009169E3" w:rsidTr="009169E3">
        <w:tc>
          <w:tcPr>
            <w:tcW w:w="4489" w:type="dxa"/>
          </w:tcPr>
          <w:p w:rsidR="009169E3" w:rsidRDefault="002634DB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9" w:type="dxa"/>
          </w:tcPr>
          <w:p w:rsidR="009169E3" w:rsidRDefault="009169E3" w:rsidP="009169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</w:tr>
    </w:tbl>
    <w:p w:rsidR="009169E3" w:rsidRPr="00CA2C79" w:rsidRDefault="005701E7" w:rsidP="009169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169E3">
        <w:rPr>
          <w:rFonts w:ascii="Arial" w:hAnsi="Arial" w:cs="Arial"/>
          <w:b/>
          <w:bCs/>
        </w:rPr>
        <w:t>NO ES NECESARIO LLENAR TODOS LOS ESPACIOS)</w:t>
      </w:r>
    </w:p>
    <w:p w:rsidR="009169E3" w:rsidRDefault="009169E3" w:rsidP="009169E3">
      <w:pPr>
        <w:rPr>
          <w:rFonts w:ascii="Arial" w:hAnsi="Arial" w:cs="Arial"/>
          <w:b/>
          <w:bCs/>
          <w:sz w:val="16"/>
          <w:szCs w:val="16"/>
        </w:rPr>
      </w:pPr>
    </w:p>
    <w:p w:rsidR="009169E3" w:rsidRDefault="009169E3" w:rsidP="009169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REGISTRO VISUAL OBLIGATORIO:</w:t>
      </w:r>
    </w:p>
    <w:p w:rsidR="009169E3" w:rsidRDefault="009169E3" w:rsidP="009169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</w:rPr>
      </w:pPr>
      <w:r w:rsidRPr="001A3AD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be adjuntar a este formulario </w:t>
      </w:r>
      <w:r w:rsidRPr="001A3AD1">
        <w:rPr>
          <w:rFonts w:ascii="Arial" w:hAnsi="Arial" w:cs="Arial"/>
        </w:rPr>
        <w:t>fotografías a color en las que se puedan apreciar claramente los productos con los que postula. Tenga en cuenta que este material no será devuelto.</w:t>
      </w:r>
    </w:p>
    <w:tbl>
      <w:tblPr>
        <w:tblW w:w="9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7"/>
      </w:tblGrid>
      <w:tr w:rsidR="009169E3" w:rsidRPr="00A91E35" w:rsidTr="005701E7">
        <w:trPr>
          <w:trHeight w:val="2265"/>
        </w:trPr>
        <w:tc>
          <w:tcPr>
            <w:tcW w:w="9037" w:type="dxa"/>
          </w:tcPr>
          <w:p w:rsidR="005701E7" w:rsidRDefault="005701E7" w:rsidP="00C52E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9169E3" w:rsidRDefault="009169E3" w:rsidP="00C52E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30252">
              <w:rPr>
                <w:rFonts w:ascii="Arial" w:hAnsi="Arial" w:cs="Arial"/>
                <w:b/>
                <w:bCs/>
              </w:rPr>
              <w:t>ANTECEDENTES OBLIGATORIOS PARA RESPALDAR LA POSTULACIÓN:</w:t>
            </w:r>
          </w:p>
          <w:p w:rsidR="005701E7" w:rsidRPr="00D30252" w:rsidRDefault="005701E7" w:rsidP="00C52E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5701E7" w:rsidRDefault="009169E3" w:rsidP="005701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701E7">
              <w:rPr>
                <w:rFonts w:ascii="Arial" w:hAnsi="Arial" w:cs="Arial"/>
              </w:rPr>
              <w:t>deberá adjuntar obligatoriamente la documentación que</w:t>
            </w:r>
            <w:r w:rsidR="005701E7" w:rsidRPr="005701E7">
              <w:rPr>
                <w:rFonts w:ascii="Arial" w:hAnsi="Arial" w:cs="Arial"/>
              </w:rPr>
              <w:t xml:space="preserve"> corresponda, tales como Inicio de actividades ( copia o boleta), per</w:t>
            </w:r>
            <w:r w:rsidR="005701E7">
              <w:rPr>
                <w:rFonts w:ascii="Arial" w:hAnsi="Arial" w:cs="Arial"/>
              </w:rPr>
              <w:t>miso del SAG, resolución sanitaria etc.-</w:t>
            </w:r>
          </w:p>
          <w:p w:rsidR="009169E3" w:rsidRDefault="005701E7" w:rsidP="005701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</w:t>
            </w:r>
            <w:r w:rsidRPr="005701E7">
              <w:rPr>
                <w:rFonts w:ascii="Arial" w:hAnsi="Arial" w:cs="Arial"/>
              </w:rPr>
              <w:t xml:space="preserve">ocumentos que </w:t>
            </w:r>
            <w:r w:rsidR="009169E3" w:rsidRPr="005701E7">
              <w:rPr>
                <w:rFonts w:ascii="Arial" w:hAnsi="Arial" w:cs="Arial"/>
              </w:rPr>
              <w:t xml:space="preserve"> avale</w:t>
            </w:r>
            <w:r w:rsidRPr="005701E7">
              <w:rPr>
                <w:rFonts w:ascii="Arial" w:hAnsi="Arial" w:cs="Arial"/>
              </w:rPr>
              <w:t>n</w:t>
            </w:r>
            <w:r w:rsidR="009169E3" w:rsidRPr="005701E7">
              <w:rPr>
                <w:rFonts w:ascii="Arial" w:hAnsi="Arial" w:cs="Arial"/>
              </w:rPr>
              <w:t xml:space="preserve"> su experiencia, incluyendo un currículo que detalle su trayectoria en el oficio, certificados de capacitación, participación en talleres, exposiciones, reconocimientos, permiso</w:t>
            </w:r>
            <w:r w:rsidRPr="005701E7">
              <w:rPr>
                <w:rFonts w:ascii="Arial" w:hAnsi="Arial" w:cs="Arial"/>
              </w:rPr>
              <w:t>s u otros documentos relevantes que posean.-</w:t>
            </w:r>
          </w:p>
          <w:p w:rsidR="005701E7" w:rsidRDefault="005701E7" w:rsidP="00C52E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Adema se debe  adjuntar el Anexo 1 que va en esta postulación.</w:t>
            </w:r>
          </w:p>
          <w:p w:rsidR="005701E7" w:rsidRDefault="005701E7" w:rsidP="00C52E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Debe acreditar domicilio en la comuna de Castro ya sea con Registro social de Hogares, o boleta de agua luz u otro que acredite domicilio</w:t>
            </w:r>
          </w:p>
          <w:p w:rsidR="005701E7" w:rsidRDefault="005701E7" w:rsidP="00C52E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Debe adjuntar copia de su credencial o certificado de discapacidad si es que posee.-</w:t>
            </w:r>
          </w:p>
          <w:p w:rsidR="002634DB" w:rsidRPr="005701E7" w:rsidRDefault="002634DB" w:rsidP="00C52E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caso de las Agrupaciones, deben presentar, </w:t>
            </w:r>
            <w:r w:rsidR="00513C90">
              <w:rPr>
                <w:rFonts w:ascii="Arial" w:hAnsi="Arial" w:cs="Arial"/>
              </w:rPr>
              <w:t>Formulario de</w:t>
            </w:r>
            <w:r>
              <w:rPr>
                <w:rFonts w:ascii="Arial" w:hAnsi="Arial" w:cs="Arial"/>
              </w:rPr>
              <w:t xml:space="preserve"> personalidad </w:t>
            </w:r>
            <w:r w:rsidR="00513C90">
              <w:rPr>
                <w:rFonts w:ascii="Arial" w:hAnsi="Arial" w:cs="Arial"/>
              </w:rPr>
              <w:t>Jurídica y</w:t>
            </w:r>
            <w:r>
              <w:rPr>
                <w:rFonts w:ascii="Arial" w:hAnsi="Arial" w:cs="Arial"/>
              </w:rPr>
              <w:t xml:space="preserve"> de Directiva </w:t>
            </w:r>
            <w:bookmarkStart w:id="0" w:name="_GoBack"/>
            <w:bookmarkEnd w:id="0"/>
            <w:r w:rsidR="00513C90">
              <w:rPr>
                <w:rFonts w:ascii="Arial" w:hAnsi="Arial" w:cs="Arial"/>
              </w:rPr>
              <w:t>Vigente.</w:t>
            </w:r>
          </w:p>
          <w:p w:rsidR="009169E3" w:rsidRPr="00D30252" w:rsidRDefault="009169E3" w:rsidP="00C52E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E61C0" w:rsidRDefault="004E61C0"/>
    <w:sectPr w:rsidR="004E61C0" w:rsidSect="00513C90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7A19"/>
    <w:multiLevelType w:val="hybridMultilevel"/>
    <w:tmpl w:val="A6FEE0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87"/>
    <w:rsid w:val="000E1387"/>
    <w:rsid w:val="002634DB"/>
    <w:rsid w:val="004E61C0"/>
    <w:rsid w:val="00513C90"/>
    <w:rsid w:val="005701E7"/>
    <w:rsid w:val="009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95BF"/>
  <w15:docId w15:val="{152A46D6-B6BC-4F89-BA59-4D6904C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E3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01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1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Maragano Flores</dc:creator>
  <cp:lastModifiedBy>Adriana Maldonado Vargas</cp:lastModifiedBy>
  <cp:revision>2</cp:revision>
  <cp:lastPrinted>2025-11-25T13:41:00Z</cp:lastPrinted>
  <dcterms:created xsi:type="dcterms:W3CDTF">2025-11-25T20:55:00Z</dcterms:created>
  <dcterms:modified xsi:type="dcterms:W3CDTF">2025-11-25T20:55:00Z</dcterms:modified>
</cp:coreProperties>
</file>